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224D36">
        <w:rPr>
          <w:szCs w:val="24"/>
        </w:rPr>
        <w:t>875219</w:t>
      </w:r>
      <w:bookmarkStart w:id="0" w:name="_GoBack"/>
      <w:bookmarkEnd w:id="0"/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9"/>
        <w:gridCol w:w="1912"/>
        <w:gridCol w:w="1828"/>
        <w:gridCol w:w="1529"/>
        <w:gridCol w:w="1409"/>
        <w:gridCol w:w="1268"/>
      </w:tblGrid>
      <w:tr w:rsidR="00602F4F" w:rsidTr="00602F4F">
        <w:tc>
          <w:tcPr>
            <w:tcW w:w="7930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Soya Fasulyesi Küspesi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700</w:t>
            </w:r>
          </w:p>
        </w:tc>
        <w:tc>
          <w:tcPr>
            <w:tcW w:w="157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2.Kısım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CD5E55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Pamuk Tohumu küspesi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900</w:t>
            </w:r>
          </w:p>
        </w:tc>
        <w:tc>
          <w:tcPr>
            <w:tcW w:w="157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2.Kısım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3.Kısım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CD5E55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Küspesi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900</w:t>
            </w:r>
          </w:p>
        </w:tc>
        <w:tc>
          <w:tcPr>
            <w:tcW w:w="157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3.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4.Kısım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CD5E55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Mısır DDGS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1.900</w:t>
            </w:r>
          </w:p>
        </w:tc>
        <w:tc>
          <w:tcPr>
            <w:tcW w:w="157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4.Kısım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5.Kısım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CD5E55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Buğday Kepeği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5.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6.Kısım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CD5E55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Yemlik Tuz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6.Kısım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7.Kısım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CD5E55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Mermer Tozu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7.Kısım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8.Kısım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CD5E55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Sodyum Bikarbonat (Soda)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8.Kısım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9.Kısım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CD5E55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Son 21-Fresh- Sağmal Vitamin Mineral Premiksi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9.Kısım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10.Kısım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CD5E55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Sığır Besi- Düve- </w:t>
            </w:r>
            <w:r>
              <w:rPr>
                <w:sz w:val="22"/>
                <w:szCs w:val="24"/>
              </w:rPr>
              <w:lastRenderedPageBreak/>
              <w:t>Kuru Dönem Vitamin Mineral Premiksi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10.Kısım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7930" w:type="dxa"/>
            <w:gridSpan w:val="5"/>
          </w:tcPr>
          <w:p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="00602F4F" w:rsidRPr="00AF253C" w:rsidRDefault="00F4460D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F4460D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4D36"/>
    <w:rsid w:val="002273BF"/>
    <w:rsid w:val="00260231"/>
    <w:rsid w:val="0030135D"/>
    <w:rsid w:val="003145E0"/>
    <w:rsid w:val="00334A5B"/>
    <w:rsid w:val="00337C8E"/>
    <w:rsid w:val="003478E1"/>
    <w:rsid w:val="0035361E"/>
    <w:rsid w:val="00353835"/>
    <w:rsid w:val="003E2267"/>
    <w:rsid w:val="00443091"/>
    <w:rsid w:val="004B0AC5"/>
    <w:rsid w:val="004D05BD"/>
    <w:rsid w:val="004D5819"/>
    <w:rsid w:val="004E3F40"/>
    <w:rsid w:val="005450DC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D5E55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E9937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9</cp:revision>
  <dcterms:created xsi:type="dcterms:W3CDTF">2016-02-18T08:50:00Z</dcterms:created>
  <dcterms:modified xsi:type="dcterms:W3CDTF">2026-05-11T07:28:00Z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DocId">
    <vt:lpwstr>788895c1-5a80-4f79-8281-e87a3e41c252</vt:lpwstr>
  </property>
  <property fmtid="{D5CDD505-2E9C-101B-9397-08002B2CF9AE}" pid="4" name="VeriketUD">
    <vt:lpwstr>qrg4v+kYlu41u9Liqbx3dWPXOolBWU0R/4KGm8/O5aM=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